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72" w:rsidRDefault="003A6872">
      <w:bookmarkStart w:id="0" w:name="_GoBack"/>
      <w:bookmarkEnd w:id="0"/>
    </w:p>
    <w:p w:rsidR="003A6872" w:rsidRDefault="003A6872"/>
    <w:p w:rsidR="003A6872" w:rsidRDefault="003A6872"/>
    <w:p w:rsidR="003A6872" w:rsidRDefault="003A6872"/>
    <w:p w:rsidR="003A6872" w:rsidRDefault="003A6872"/>
    <w:p w:rsidR="0019042A" w:rsidRDefault="0068379E">
      <w:r>
        <w:t>Firmanızın Antetli Kağıdı                                                                                     …./…../2017</w:t>
      </w:r>
    </w:p>
    <w:p w:rsidR="0068379E" w:rsidRDefault="0068379E"/>
    <w:p w:rsidR="0068379E" w:rsidRDefault="0068379E"/>
    <w:p w:rsidR="0068379E" w:rsidRPr="0068379E" w:rsidRDefault="0068379E" w:rsidP="0068379E">
      <w:pPr>
        <w:jc w:val="center"/>
        <w:rPr>
          <w:b/>
        </w:rPr>
      </w:pPr>
      <w:r w:rsidRPr="0068379E">
        <w:rPr>
          <w:b/>
        </w:rPr>
        <w:t>GÖNEN DERİ İHTİSAS VE KARMA ORGANİZE SANAYİ BÖLGESİ</w:t>
      </w:r>
    </w:p>
    <w:p w:rsidR="0068379E" w:rsidRPr="0068379E" w:rsidRDefault="0068379E" w:rsidP="0068379E">
      <w:pPr>
        <w:jc w:val="center"/>
        <w:rPr>
          <w:b/>
        </w:rPr>
      </w:pPr>
      <w:r w:rsidRPr="0068379E">
        <w:rPr>
          <w:b/>
        </w:rPr>
        <w:t>BÖLGE MÜDÜRLÜĞÜNE</w:t>
      </w:r>
    </w:p>
    <w:p w:rsidR="0068379E" w:rsidRDefault="0068379E">
      <w:r>
        <w:t xml:space="preserve">Bölgenizde şirketimiz adına tahsisli …………… ada ………….. parsel ……………………. Adresinde bulunan firmamız için İşyeri Açma ve Çalışma Ruhsatı verilmesini arz ederiz. </w:t>
      </w:r>
    </w:p>
    <w:p w:rsidR="0068379E" w:rsidRDefault="0068379E">
      <w:r>
        <w:t xml:space="preserve">                                                                                                                                   </w:t>
      </w:r>
      <w:r w:rsidR="002D4AAD">
        <w:t xml:space="preserve">          </w:t>
      </w:r>
      <w:r>
        <w:t xml:space="preserve"> Saygılarımızla,</w:t>
      </w:r>
    </w:p>
    <w:p w:rsidR="002D4AAD" w:rsidRDefault="0068379E">
      <w:r>
        <w:t xml:space="preserve">      </w:t>
      </w:r>
      <w:r w:rsidR="002D4AAD">
        <w:t xml:space="preserve">                                                                                                                                  </w:t>
      </w:r>
      <w:r>
        <w:t xml:space="preserve">   </w:t>
      </w:r>
      <w:r w:rsidR="002D4AAD">
        <w:t>Yetkili imza ve Kaşe</w:t>
      </w:r>
    </w:p>
    <w:p w:rsidR="002D4AAD" w:rsidRDefault="002D4AAD"/>
    <w:p w:rsidR="002D4AAD" w:rsidRDefault="002D4AAD"/>
    <w:p w:rsidR="002D4AAD" w:rsidRDefault="002D4AAD"/>
    <w:p w:rsidR="002D4AAD" w:rsidRDefault="0068379E">
      <w:r>
        <w:t xml:space="preserve"> </w:t>
      </w:r>
      <w:r w:rsidR="003A6872">
        <w:t>Ek:</w:t>
      </w:r>
    </w:p>
    <w:p w:rsidR="003A6872" w:rsidRDefault="003A6872">
      <w:r>
        <w:t>Başvuru Dosyası</w:t>
      </w:r>
    </w:p>
    <w:sectPr w:rsidR="003A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A"/>
    <w:rsid w:val="000532AA"/>
    <w:rsid w:val="0019042A"/>
    <w:rsid w:val="002D4AAD"/>
    <w:rsid w:val="003A6872"/>
    <w:rsid w:val="0068379E"/>
    <w:rsid w:val="007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68273-FAA9-4AEF-BE71-FA197A83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</dc:creator>
  <cp:keywords/>
  <dc:description/>
  <cp:lastModifiedBy>Imar</cp:lastModifiedBy>
  <cp:revision>2</cp:revision>
  <cp:lastPrinted>2017-06-19T09:15:00Z</cp:lastPrinted>
  <dcterms:created xsi:type="dcterms:W3CDTF">2018-08-17T09:31:00Z</dcterms:created>
  <dcterms:modified xsi:type="dcterms:W3CDTF">2018-08-17T09:31:00Z</dcterms:modified>
</cp:coreProperties>
</file>